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F4" w:rsidRDefault="009C62E9">
      <w:pPr>
        <w:rPr>
          <w:rFonts w:ascii="Times New Roman" w:hAnsi="Times New Roman" w:cs="Times New Roman"/>
          <w:sz w:val="28"/>
          <w:szCs w:val="28"/>
        </w:rPr>
      </w:pPr>
    </w:p>
    <w:p w:rsidR="009C62E9" w:rsidRPr="009C62E9" w:rsidRDefault="002A2A9C" w:rsidP="009C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E9">
        <w:rPr>
          <w:rFonts w:ascii="Times New Roman" w:hAnsi="Times New Roman" w:cs="Times New Roman"/>
          <w:b/>
          <w:sz w:val="28"/>
          <w:szCs w:val="28"/>
        </w:rPr>
        <w:t>Уважаемые участники Общего собрания Ассоциации азиатских университетов!</w:t>
      </w:r>
    </w:p>
    <w:p w:rsidR="00E473CB" w:rsidRPr="009C62E9" w:rsidRDefault="009C62E9" w:rsidP="009C6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559FF">
        <w:rPr>
          <w:rFonts w:ascii="Times New Roman" w:hAnsi="Times New Roman" w:cs="Times New Roman"/>
          <w:sz w:val="28"/>
          <w:szCs w:val="28"/>
        </w:rPr>
        <w:t xml:space="preserve">Для сбора и актуализации информации о составе делегаций вузов, принимающих участие в Общем собрании Ассоциации азиатских университетов 23-26 июня 2016 г. в городе Барнауле на базе Алтайского государственного университета, просим Вас заполнить регистрационную форму и выслать секретарю Ассоциации азиатских университетов Моссур Виктории Павловне по адресу: </w:t>
      </w:r>
      <w:r w:rsidR="008559FF" w:rsidRPr="008559F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559FF" w:rsidRPr="008559F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559FF" w:rsidRPr="008559F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559FF" w:rsidRPr="00BB4DDF">
          <w:rPr>
            <w:rStyle w:val="a4"/>
            <w:rFonts w:ascii="Times New Roman" w:hAnsi="Times New Roman" w:cs="Times New Roman"/>
            <w:sz w:val="28"/>
            <w:szCs w:val="28"/>
          </w:rPr>
          <w:t>mossurvp@email.asu.ru</w:t>
        </w:r>
      </w:hyperlink>
      <w:r w:rsidR="00E473C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473CB" w:rsidRPr="00E473CB">
        <w:rPr>
          <w:rFonts w:ascii="Times New Roman" w:hAnsi="Times New Roman" w:cs="Times New Roman"/>
          <w:b/>
          <w:sz w:val="28"/>
          <w:szCs w:val="28"/>
        </w:rPr>
        <w:t>3 июня 2016 г.!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939"/>
        <w:gridCol w:w="1701"/>
        <w:gridCol w:w="1276"/>
        <w:gridCol w:w="1276"/>
        <w:gridCol w:w="1559"/>
        <w:gridCol w:w="1417"/>
        <w:gridCol w:w="1276"/>
        <w:gridCol w:w="932"/>
      </w:tblGrid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Состав делегации (ФИО, должность)</w:t>
            </w: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Контакты участников</w:t>
            </w:r>
            <w:r w:rsidR="00E473CB">
              <w:rPr>
                <w:rFonts w:ascii="Times New Roman" w:hAnsi="Times New Roman" w:cs="Times New Roman"/>
                <w:sz w:val="20"/>
                <w:szCs w:val="20"/>
              </w:rPr>
              <w:t xml:space="preserve"> (моб. телефон, эл. почта)</w:t>
            </w: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Дата, время и место прибытия</w:t>
            </w:r>
            <w:r w:rsidR="00E473CB">
              <w:rPr>
                <w:rFonts w:ascii="Times New Roman" w:hAnsi="Times New Roman" w:cs="Times New Roman"/>
                <w:sz w:val="20"/>
                <w:szCs w:val="20"/>
              </w:rPr>
              <w:t>, вид транспорта</w:t>
            </w: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Гостиница (</w:t>
            </w:r>
            <w:r w:rsidR="00E473C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</w:t>
            </w: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нужна ли бронь, уровень комфортности)</w:t>
            </w:r>
          </w:p>
        </w:tc>
        <w:tc>
          <w:tcPr>
            <w:tcW w:w="1417" w:type="dxa"/>
          </w:tcPr>
          <w:p w:rsidR="002A2A9C" w:rsidRPr="00E473CB" w:rsidRDefault="00855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Участие в выездном совещани</w:t>
            </w:r>
            <w:r w:rsidR="00E473CB" w:rsidRPr="00E473CB">
              <w:rPr>
                <w:rFonts w:ascii="Times New Roman" w:hAnsi="Times New Roman" w:cs="Times New Roman"/>
                <w:sz w:val="20"/>
                <w:szCs w:val="20"/>
              </w:rPr>
              <w:t>и 25-26 июня в Горном Алтае</w:t>
            </w: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 xml:space="preserve"> (Да</w:t>
            </w:r>
            <w:proofErr w:type="gramStart"/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ет)</w:t>
            </w: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Дата, время и место</w:t>
            </w: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 xml:space="preserve"> убытия</w:t>
            </w:r>
            <w:r w:rsidR="00E473CB">
              <w:rPr>
                <w:rFonts w:ascii="Times New Roman" w:hAnsi="Times New Roman" w:cs="Times New Roman"/>
                <w:sz w:val="20"/>
                <w:szCs w:val="20"/>
              </w:rPr>
              <w:t>, вид транспорта</w:t>
            </w: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CB" w:rsidRPr="00E473CB" w:rsidTr="00E473CB">
        <w:tc>
          <w:tcPr>
            <w:tcW w:w="445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2A2A9C" w:rsidRPr="00E473CB" w:rsidRDefault="002A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2E9" w:rsidRDefault="009C62E9">
      <w:pPr>
        <w:rPr>
          <w:rFonts w:ascii="Times New Roman" w:hAnsi="Times New Roman" w:cs="Times New Roman"/>
          <w:sz w:val="24"/>
          <w:szCs w:val="24"/>
        </w:rPr>
      </w:pPr>
    </w:p>
    <w:p w:rsidR="009C62E9" w:rsidRPr="00E473CB" w:rsidRDefault="009C62E9" w:rsidP="009C6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3CB">
        <w:rPr>
          <w:rFonts w:ascii="Times New Roman" w:hAnsi="Times New Roman" w:cs="Times New Roman"/>
          <w:sz w:val="28"/>
          <w:szCs w:val="28"/>
        </w:rPr>
        <w:t xml:space="preserve">Просим также сообщить название </w:t>
      </w:r>
      <w:r>
        <w:rPr>
          <w:rFonts w:ascii="Times New Roman" w:hAnsi="Times New Roman" w:cs="Times New Roman"/>
          <w:sz w:val="28"/>
          <w:szCs w:val="28"/>
        </w:rPr>
        <w:t>доклада для выступления на экспертной сессии 23 июня</w:t>
      </w:r>
      <w:r>
        <w:rPr>
          <w:rFonts w:ascii="Times New Roman" w:hAnsi="Times New Roman" w:cs="Times New Roman"/>
          <w:sz w:val="28"/>
          <w:szCs w:val="28"/>
        </w:rPr>
        <w:t xml:space="preserve"> (если планируется)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егламент выступления – 7-</w:t>
      </w:r>
      <w:r>
        <w:rPr>
          <w:rFonts w:ascii="Times New Roman" w:hAnsi="Times New Roman" w:cs="Times New Roman"/>
          <w:sz w:val="28"/>
          <w:szCs w:val="28"/>
        </w:rPr>
        <w:t>10 мин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A9C" w:rsidRPr="009C62E9" w:rsidRDefault="002A2A9C" w:rsidP="009C62E9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</w:p>
    <w:sectPr w:rsidR="002A2A9C" w:rsidRPr="009C62E9" w:rsidSect="002A2A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2"/>
    <w:rsid w:val="000D1319"/>
    <w:rsid w:val="002A2A9C"/>
    <w:rsid w:val="008559FF"/>
    <w:rsid w:val="009C62E9"/>
    <w:rsid w:val="00C33EF2"/>
    <w:rsid w:val="00D64D89"/>
    <w:rsid w:val="00E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survp@email.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 Алексей Юрьевич</dc:creator>
  <cp:keywords/>
  <dc:description/>
  <cp:lastModifiedBy>Резинкин Алексей Юрьевич</cp:lastModifiedBy>
  <cp:revision>2</cp:revision>
  <dcterms:created xsi:type="dcterms:W3CDTF">2016-05-30T08:29:00Z</dcterms:created>
  <dcterms:modified xsi:type="dcterms:W3CDTF">2016-05-30T09:04:00Z</dcterms:modified>
</cp:coreProperties>
</file>